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1090229"/>
    <w:bookmarkEnd w:id="1"/>
    <w:p w:rsidR="00DF3F15" w:rsidRDefault="003F65D0">
      <w:r w:rsidRPr="003F65D0">
        <w:object w:dxaOrig="15136" w:dyaOrig="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281.25pt" o:ole="">
            <v:imagedata r:id="rId4" o:title=""/>
          </v:shape>
          <o:OLEObject Type="Embed" ProgID="Word.Document.12" ShapeID="_x0000_i1025" DrawAspect="Content" ObjectID="_1631090313" r:id="rId5">
            <o:FieldCodes>\s</o:FieldCodes>
          </o:OLEObject>
        </w:object>
      </w:r>
      <w:bookmarkEnd w:id="0"/>
    </w:p>
    <w:sectPr w:rsidR="00DF3F15" w:rsidSect="003F6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B"/>
    <w:rsid w:val="003F65D0"/>
    <w:rsid w:val="004970EB"/>
    <w:rsid w:val="00D4281B"/>
    <w:rsid w:val="00D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869A-AE7D-4E02-85CA-F1FA289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 Александр Александрович</dc:creator>
  <cp:keywords/>
  <dc:description/>
  <cp:lastModifiedBy>Клочков Александр Александрович</cp:lastModifiedBy>
  <cp:revision>3</cp:revision>
  <dcterms:created xsi:type="dcterms:W3CDTF">2019-09-27T08:50:00Z</dcterms:created>
  <dcterms:modified xsi:type="dcterms:W3CDTF">2019-09-27T08:52:00Z</dcterms:modified>
</cp:coreProperties>
</file>